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A8EC" w14:textId="77777777" w:rsidR="000364A8" w:rsidRDefault="000364A8" w:rsidP="000364A8">
      <w:r>
        <w:t>Company Name:  ______________________________________________________________</w:t>
      </w:r>
    </w:p>
    <w:p w14:paraId="79EC07AC" w14:textId="77777777" w:rsidR="000364A8" w:rsidRDefault="000364A8" w:rsidP="000364A8">
      <w:r>
        <w:t>Contact Name:  ________________________________________________________________</w:t>
      </w:r>
    </w:p>
    <w:p w14:paraId="6EEF5C8C" w14:textId="77777777" w:rsidR="000364A8" w:rsidRDefault="000364A8" w:rsidP="000364A8">
      <w:r>
        <w:t>Address:  _____________________________________________________________________</w:t>
      </w:r>
    </w:p>
    <w:p w14:paraId="6FBE6BDB" w14:textId="77777777" w:rsidR="000364A8" w:rsidRDefault="000364A8" w:rsidP="000364A8">
      <w:r>
        <w:t>City:  ________________________________________ ST: ___</w:t>
      </w:r>
      <w:proofErr w:type="gramStart"/>
      <w:r>
        <w:t>_  ZIP</w:t>
      </w:r>
      <w:proofErr w:type="gramEnd"/>
      <w:r>
        <w:t>:  ___________________</w:t>
      </w:r>
    </w:p>
    <w:p w14:paraId="773C9A48" w14:textId="77777777" w:rsidR="000364A8" w:rsidRDefault="000364A8" w:rsidP="000364A8">
      <w:r>
        <w:t>Phone (Day):  ____________________________</w:t>
      </w:r>
      <w:proofErr w:type="gramStart"/>
      <w:r>
        <w:t>_  Cell</w:t>
      </w:r>
      <w:proofErr w:type="gramEnd"/>
      <w:r>
        <w:t>:  ______________________________</w:t>
      </w:r>
    </w:p>
    <w:p w14:paraId="6AF7A162" w14:textId="77777777" w:rsidR="000364A8" w:rsidRDefault="000364A8" w:rsidP="000364A8">
      <w:r>
        <w:t>Email:  _______________________________________</w:t>
      </w:r>
      <w:proofErr w:type="gramStart"/>
      <w:r>
        <w:t>_  Fax</w:t>
      </w:r>
      <w:proofErr w:type="gramEnd"/>
      <w:r>
        <w:t>:  _________________________</w:t>
      </w:r>
    </w:p>
    <w:p w14:paraId="38F715BA" w14:textId="77777777" w:rsidR="000364A8" w:rsidRDefault="000364A8" w:rsidP="000364A8">
      <w:r w:rsidRPr="00F23FAA">
        <w:rPr>
          <w:b/>
        </w:rPr>
        <w:t>BOOTH TYPE</w:t>
      </w:r>
      <w:r>
        <w:t>:</w:t>
      </w:r>
      <w:r w:rsidR="003D1487">
        <w:t xml:space="preserve"> </w:t>
      </w:r>
      <w:r w:rsidR="00FB0A55">
        <w:tab/>
      </w:r>
      <w:r>
        <w:t>o Food</w:t>
      </w:r>
      <w:r>
        <w:tab/>
        <w:t>o Snacks Only</w:t>
      </w:r>
      <w:r>
        <w:tab/>
        <w:t>o Arts/Crafts</w:t>
      </w:r>
      <w:r>
        <w:tab/>
      </w:r>
      <w:r w:rsidR="00517E1B">
        <w:t>o Informational</w:t>
      </w:r>
      <w:r w:rsidR="003D1487">
        <w:t xml:space="preserve"> </w:t>
      </w:r>
      <w:r w:rsidR="00517E1B">
        <w:t xml:space="preserve">   </w:t>
      </w:r>
      <w:r w:rsidR="00517E1B">
        <w:tab/>
        <w:t>o Services</w:t>
      </w:r>
      <w:r w:rsidR="00517E1B">
        <w:tab/>
        <w:t xml:space="preserve">              </w:t>
      </w:r>
      <w:r>
        <w:t>o Other (please explain): _____________________________________</w:t>
      </w:r>
    </w:p>
    <w:p w14:paraId="7A095469" w14:textId="77777777" w:rsidR="000364A8" w:rsidRDefault="000364A8" w:rsidP="000364A8">
      <w:r w:rsidRPr="00F23FAA">
        <w:rPr>
          <w:b/>
        </w:rPr>
        <w:t>ITEMS FOR SALE</w:t>
      </w:r>
      <w:r>
        <w:t xml:space="preserve"> – Please list the type of items sold at the booth, including prices:</w:t>
      </w:r>
    </w:p>
    <w:p w14:paraId="52F84A29" w14:textId="77777777" w:rsidR="000364A8" w:rsidRDefault="000364A8" w:rsidP="000364A8">
      <w:r>
        <w:t>_____________________________________________________________________________</w:t>
      </w:r>
    </w:p>
    <w:p w14:paraId="1A41F737" w14:textId="77777777" w:rsidR="000364A8" w:rsidRDefault="000364A8" w:rsidP="000364A8">
      <w:r>
        <w:t>_____________________________________________________________________________</w:t>
      </w:r>
    </w:p>
    <w:p w14:paraId="6FB5B72B" w14:textId="77777777" w:rsidR="000364A8" w:rsidRDefault="000364A8" w:rsidP="000364A8">
      <w:r>
        <w:t>_____________________________________________________________________________</w:t>
      </w:r>
    </w:p>
    <w:p w14:paraId="2940E3AF" w14:textId="77777777" w:rsidR="00D2663D" w:rsidRPr="00F23FAA" w:rsidRDefault="000364A8" w:rsidP="000364A8">
      <w:pPr>
        <w:rPr>
          <w:b/>
        </w:rPr>
      </w:pPr>
      <w:r w:rsidRPr="00F23FAA">
        <w:rPr>
          <w:b/>
        </w:rPr>
        <w:t xml:space="preserve">SPECIAL REQUESTS </w:t>
      </w:r>
    </w:p>
    <w:p w14:paraId="396B7C2D" w14:textId="77777777" w:rsidR="00566D00" w:rsidRDefault="000364A8" w:rsidP="000364A8">
      <w:r>
        <w:t xml:space="preserve">Please explain special requests for extra space, trailers or extraordinary setup requirements. </w:t>
      </w:r>
      <w:r w:rsidR="0024620D">
        <w:t xml:space="preserve"> </w:t>
      </w:r>
    </w:p>
    <w:p w14:paraId="6B87AEC0" w14:textId="77777777" w:rsidR="000364A8" w:rsidRDefault="0024620D" w:rsidP="000364A8">
      <w:r>
        <w:t xml:space="preserve">WHAT ARE YOUR </w:t>
      </w:r>
      <w:r w:rsidRPr="00566D00">
        <w:rPr>
          <w:b/>
        </w:rPr>
        <w:t xml:space="preserve">ELECTRICAL </w:t>
      </w:r>
      <w:r>
        <w:t xml:space="preserve">NEEDS?    </w:t>
      </w:r>
      <w:r w:rsidR="00566D00">
        <w:t>Canopy _____</w:t>
      </w:r>
      <w:r>
        <w:t>Tables</w:t>
      </w:r>
      <w:r w:rsidR="00566D00">
        <w:t>______, chairs_____</w:t>
      </w:r>
      <w:r>
        <w:t xml:space="preserve">    </w:t>
      </w:r>
      <w:r w:rsidR="000364A8">
        <w:t xml:space="preserve"> </w:t>
      </w:r>
    </w:p>
    <w:p w14:paraId="4F47E4E0" w14:textId="77777777" w:rsidR="000364A8" w:rsidRDefault="000364A8" w:rsidP="000364A8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14:paraId="14243939" w14:textId="77777777" w:rsidR="00566D00" w:rsidRDefault="00566D00" w:rsidP="000364A8">
      <w:pPr>
        <w:rPr>
          <w:b/>
        </w:rPr>
      </w:pPr>
    </w:p>
    <w:p w14:paraId="4CB3FCFF" w14:textId="77777777" w:rsidR="00566D00" w:rsidRPr="00566D00" w:rsidRDefault="00566D00" w:rsidP="000364A8">
      <w:pPr>
        <w:rPr>
          <w:b/>
        </w:rPr>
      </w:pPr>
      <w:r>
        <w:rPr>
          <w:b/>
        </w:rPr>
        <w:t xml:space="preserve">QUESTIONS?   </w:t>
      </w:r>
      <w:hyperlink r:id="rId7" w:history="1">
        <w:r w:rsidRPr="00FF702D">
          <w:rPr>
            <w:rStyle w:val="Hyperlink"/>
            <w:b/>
          </w:rPr>
          <w:t>Talitha.day@slcgov.com</w:t>
        </w:r>
      </w:hyperlink>
      <w:r>
        <w:rPr>
          <w:b/>
        </w:rPr>
        <w:t xml:space="preserve"> </w:t>
      </w:r>
    </w:p>
    <w:p w14:paraId="2FFDB2CE" w14:textId="77777777" w:rsidR="000364A8" w:rsidRDefault="000364A8" w:rsidP="000364A8">
      <w:pPr>
        <w:pStyle w:val="NoSpacing"/>
      </w:pPr>
    </w:p>
    <w:p w14:paraId="32C15F74" w14:textId="77777777" w:rsidR="00F23FAA" w:rsidRDefault="00F23FAA" w:rsidP="000364A8">
      <w:pPr>
        <w:pStyle w:val="NoSpacing"/>
      </w:pPr>
    </w:p>
    <w:p w14:paraId="3F77BE15" w14:textId="77777777" w:rsidR="00F23FAA" w:rsidRDefault="00F23FAA" w:rsidP="000364A8">
      <w:pPr>
        <w:pStyle w:val="NoSpacing"/>
        <w:rPr>
          <w:sz w:val="24"/>
          <w:szCs w:val="24"/>
        </w:rPr>
      </w:pPr>
    </w:p>
    <w:p w14:paraId="6FC3F668" w14:textId="77777777" w:rsidR="00F23FAA" w:rsidRPr="00B364C1" w:rsidRDefault="00F23FAA" w:rsidP="000364A8">
      <w:pPr>
        <w:pStyle w:val="NoSpacing"/>
        <w:rPr>
          <w:b/>
          <w:sz w:val="24"/>
          <w:szCs w:val="24"/>
        </w:rPr>
      </w:pPr>
      <w:r w:rsidRPr="00B364C1">
        <w:rPr>
          <w:b/>
          <w:sz w:val="24"/>
          <w:szCs w:val="24"/>
        </w:rPr>
        <w:t>RETURN VENDOR FORM TO:</w:t>
      </w:r>
    </w:p>
    <w:p w14:paraId="4BD0D842" w14:textId="77777777" w:rsidR="00D6017D" w:rsidRDefault="00DD1207" w:rsidP="00D6017D">
      <w:pPr>
        <w:pStyle w:val="NoSpacing"/>
      </w:pPr>
      <w:hyperlink r:id="rId8" w:history="1">
        <w:r w:rsidR="0024620D" w:rsidRPr="00FF702D">
          <w:rPr>
            <w:rStyle w:val="Hyperlink"/>
          </w:rPr>
          <w:t>Talitha.day@slcgov.com</w:t>
        </w:r>
      </w:hyperlink>
      <w:r w:rsidR="0024620D">
        <w:t xml:space="preserve"> </w:t>
      </w:r>
    </w:p>
    <w:p w14:paraId="26054C25" w14:textId="77777777" w:rsidR="0024620D" w:rsidRDefault="0024620D" w:rsidP="00D6017D">
      <w:pPr>
        <w:pStyle w:val="NoSpacing"/>
      </w:pPr>
    </w:p>
    <w:p w14:paraId="3446FE0F" w14:textId="77777777" w:rsidR="00D6017D" w:rsidRPr="00F23FAA" w:rsidRDefault="00D6017D" w:rsidP="00D6017D">
      <w:pPr>
        <w:pStyle w:val="NoSpacing"/>
      </w:pPr>
      <w:r w:rsidRPr="00F23FAA">
        <w:t>FAX  801-535-6100</w:t>
      </w:r>
    </w:p>
    <w:p w14:paraId="228D5E64" w14:textId="77777777" w:rsidR="00D6017D" w:rsidRDefault="00D6017D" w:rsidP="00F23FAA">
      <w:pPr>
        <w:pStyle w:val="NoSpacing"/>
        <w:rPr>
          <w:sz w:val="24"/>
          <w:szCs w:val="24"/>
        </w:rPr>
      </w:pPr>
    </w:p>
    <w:p w14:paraId="246AED1C" w14:textId="77777777" w:rsidR="00566D00" w:rsidRDefault="0024620D" w:rsidP="00F23FAA">
      <w:pPr>
        <w:pStyle w:val="NoSpacing"/>
      </w:pPr>
      <w:r>
        <w:t xml:space="preserve">Attn: </w:t>
      </w:r>
      <w:r w:rsidR="00566D00">
        <w:t xml:space="preserve"> Talitha Day</w:t>
      </w:r>
    </w:p>
    <w:p w14:paraId="3517094A" w14:textId="77777777" w:rsidR="009E69C8" w:rsidRDefault="00566D00" w:rsidP="00F23FAA">
      <w:pPr>
        <w:pStyle w:val="NoSpacing"/>
        <w:rPr>
          <w:sz w:val="24"/>
          <w:szCs w:val="24"/>
        </w:rPr>
      </w:pPr>
      <w:r>
        <w:t xml:space="preserve">The </w:t>
      </w:r>
      <w:r w:rsidR="0024620D">
        <w:t>Gallivan Center</w:t>
      </w:r>
    </w:p>
    <w:p w14:paraId="4FCC259D" w14:textId="77777777" w:rsidR="00F23FAA" w:rsidRPr="00F23FAA" w:rsidRDefault="00F23FAA" w:rsidP="00F23FAA">
      <w:pPr>
        <w:pStyle w:val="NoSpacing"/>
        <w:rPr>
          <w:sz w:val="24"/>
          <w:szCs w:val="24"/>
        </w:rPr>
      </w:pPr>
      <w:r w:rsidRPr="00F23FAA">
        <w:rPr>
          <w:sz w:val="24"/>
          <w:szCs w:val="24"/>
        </w:rPr>
        <w:t>239 Main Street</w:t>
      </w:r>
    </w:p>
    <w:p w14:paraId="65CBC7AF" w14:textId="77777777" w:rsidR="00F23FAA" w:rsidRPr="00FE10B4" w:rsidRDefault="00F23FAA" w:rsidP="000364A8">
      <w:pPr>
        <w:pStyle w:val="NoSpacing"/>
        <w:rPr>
          <w:sz w:val="24"/>
          <w:szCs w:val="24"/>
        </w:rPr>
      </w:pPr>
      <w:r w:rsidRPr="00F23FAA">
        <w:rPr>
          <w:sz w:val="24"/>
          <w:szCs w:val="24"/>
        </w:rPr>
        <w:t>S</w:t>
      </w:r>
      <w:r w:rsidR="0024620D">
        <w:rPr>
          <w:sz w:val="24"/>
          <w:szCs w:val="24"/>
        </w:rPr>
        <w:t xml:space="preserve">alt </w:t>
      </w:r>
      <w:r w:rsidRPr="00F23FAA">
        <w:rPr>
          <w:sz w:val="24"/>
          <w:szCs w:val="24"/>
        </w:rPr>
        <w:t>L</w:t>
      </w:r>
      <w:r w:rsidR="0024620D">
        <w:rPr>
          <w:sz w:val="24"/>
          <w:szCs w:val="24"/>
        </w:rPr>
        <w:t xml:space="preserve">ake </w:t>
      </w:r>
      <w:r w:rsidRPr="00F23FAA">
        <w:rPr>
          <w:sz w:val="24"/>
          <w:szCs w:val="24"/>
        </w:rPr>
        <w:t>C</w:t>
      </w:r>
      <w:r w:rsidR="0024620D">
        <w:rPr>
          <w:sz w:val="24"/>
          <w:szCs w:val="24"/>
        </w:rPr>
        <w:t>ity, UT</w:t>
      </w:r>
      <w:r w:rsidRPr="00F23FAA">
        <w:rPr>
          <w:sz w:val="24"/>
          <w:szCs w:val="24"/>
        </w:rPr>
        <w:t xml:space="preserve"> 84111</w:t>
      </w:r>
    </w:p>
    <w:sectPr w:rsidR="00F23FAA" w:rsidRPr="00FE10B4" w:rsidSect="005351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361A" w14:textId="77777777" w:rsidR="003475CB" w:rsidRDefault="003475CB" w:rsidP="001A7AA5">
      <w:pPr>
        <w:spacing w:after="0" w:line="240" w:lineRule="auto"/>
      </w:pPr>
      <w:r>
        <w:separator/>
      </w:r>
    </w:p>
  </w:endnote>
  <w:endnote w:type="continuationSeparator" w:id="0">
    <w:p w14:paraId="0918A73E" w14:textId="77777777" w:rsidR="003475CB" w:rsidRDefault="003475CB" w:rsidP="001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61A2" w14:textId="77777777" w:rsidR="003475CB" w:rsidRDefault="003475CB" w:rsidP="001A7AA5">
      <w:pPr>
        <w:spacing w:after="0" w:line="240" w:lineRule="auto"/>
      </w:pPr>
      <w:r>
        <w:separator/>
      </w:r>
    </w:p>
  </w:footnote>
  <w:footnote w:type="continuationSeparator" w:id="0">
    <w:p w14:paraId="4A34B966" w14:textId="77777777" w:rsidR="003475CB" w:rsidRDefault="003475CB" w:rsidP="001A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40"/>
        <w:szCs w:val="40"/>
      </w:rPr>
      <w:alias w:val="Title"/>
      <w:id w:val="77547040"/>
      <w:placeholder>
        <w:docPart w:val="4FC95960E0224F22847670751ABB44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71C2E66" w14:textId="77777777" w:rsidR="001A7AA5" w:rsidRPr="001C61EE" w:rsidRDefault="001A7AA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40"/>
            <w:szCs w:val="40"/>
          </w:rPr>
        </w:pPr>
        <w:r w:rsidRPr="001C61EE">
          <w:rPr>
            <w:rFonts w:ascii="Times New Roman" w:hAnsi="Times New Roman" w:cs="Times New Roman"/>
            <w:sz w:val="40"/>
            <w:szCs w:val="40"/>
          </w:rPr>
          <w:t>Gallivan Center and Salt Lake City Events</w:t>
        </w:r>
      </w:p>
    </w:sdtContent>
  </w:sdt>
  <w:sdt>
    <w:sdtPr>
      <w:rPr>
        <w:rFonts w:ascii="Times New Roman" w:hAnsi="Times New Roman" w:cs="Times New Roman"/>
        <w:sz w:val="36"/>
        <w:szCs w:val="36"/>
      </w:rPr>
      <w:alias w:val="Date"/>
      <w:id w:val="77547044"/>
      <w:placeholder>
        <w:docPart w:val="936C2F2B55F04972820479972D36975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F2CB6DF" w14:textId="77777777" w:rsidR="001A7AA5" w:rsidRPr="001C61EE" w:rsidRDefault="001A7AA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1C61EE">
          <w:rPr>
            <w:rFonts w:ascii="Times New Roman" w:hAnsi="Times New Roman" w:cs="Times New Roman"/>
            <w:sz w:val="36"/>
            <w:szCs w:val="36"/>
          </w:rPr>
          <w:t>VENDOR FORM</w:t>
        </w:r>
      </w:p>
    </w:sdtContent>
  </w:sdt>
  <w:p w14:paraId="71709593" w14:textId="77777777" w:rsidR="001A7AA5" w:rsidRDefault="001A7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8"/>
    <w:rsid w:val="00031F81"/>
    <w:rsid w:val="000364A8"/>
    <w:rsid w:val="00094DA8"/>
    <w:rsid w:val="000D799E"/>
    <w:rsid w:val="00193A75"/>
    <w:rsid w:val="001A7AA5"/>
    <w:rsid w:val="001C61EE"/>
    <w:rsid w:val="0024620D"/>
    <w:rsid w:val="002B03EC"/>
    <w:rsid w:val="003475CB"/>
    <w:rsid w:val="00382C7C"/>
    <w:rsid w:val="003A00D9"/>
    <w:rsid w:val="003D1487"/>
    <w:rsid w:val="003D7087"/>
    <w:rsid w:val="00517E1B"/>
    <w:rsid w:val="005351C1"/>
    <w:rsid w:val="00566D00"/>
    <w:rsid w:val="005E043A"/>
    <w:rsid w:val="006555CE"/>
    <w:rsid w:val="006C11D1"/>
    <w:rsid w:val="006E4592"/>
    <w:rsid w:val="00734BA3"/>
    <w:rsid w:val="0076173B"/>
    <w:rsid w:val="00845DF3"/>
    <w:rsid w:val="00965268"/>
    <w:rsid w:val="009B791E"/>
    <w:rsid w:val="009C79A4"/>
    <w:rsid w:val="009E69C8"/>
    <w:rsid w:val="00A42D64"/>
    <w:rsid w:val="00B364C1"/>
    <w:rsid w:val="00B54B52"/>
    <w:rsid w:val="00C92E7F"/>
    <w:rsid w:val="00CA1A6B"/>
    <w:rsid w:val="00CE2CF3"/>
    <w:rsid w:val="00D2663D"/>
    <w:rsid w:val="00D6017D"/>
    <w:rsid w:val="00DD1207"/>
    <w:rsid w:val="00E448B6"/>
    <w:rsid w:val="00F23FAA"/>
    <w:rsid w:val="00FB0A55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AF61"/>
  <w15:docId w15:val="{A1FE7B5D-FEC2-4E90-A37D-80179D2E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4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A5"/>
  </w:style>
  <w:style w:type="paragraph" w:styleId="Footer">
    <w:name w:val="footer"/>
    <w:basedOn w:val="Normal"/>
    <w:link w:val="FooterChar"/>
    <w:uiPriority w:val="99"/>
    <w:semiHidden/>
    <w:unhideWhenUsed/>
    <w:rsid w:val="001A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AA5"/>
  </w:style>
  <w:style w:type="paragraph" w:styleId="BalloonText">
    <w:name w:val="Balloon Text"/>
    <w:basedOn w:val="Normal"/>
    <w:link w:val="BalloonTextChar"/>
    <w:uiPriority w:val="99"/>
    <w:semiHidden/>
    <w:unhideWhenUsed/>
    <w:rsid w:val="001A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tha.day@slcgo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itha.day@slcgo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95960E0224F22847670751ABB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C593-39E8-4F48-82A9-4CBCAE95376A}"/>
      </w:docPartPr>
      <w:docPartBody>
        <w:p w:rsidR="007D19F6" w:rsidRDefault="006161A3" w:rsidP="006161A3">
          <w:pPr>
            <w:pStyle w:val="4FC95960E0224F22847670751ABB444C"/>
          </w:pPr>
          <w:r>
            <w:t>[Type the document title]</w:t>
          </w:r>
        </w:p>
      </w:docPartBody>
    </w:docPart>
    <w:docPart>
      <w:docPartPr>
        <w:name w:val="936C2F2B55F04972820479972D36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B35C-FD53-4552-B08D-06CEC3D63D71}"/>
      </w:docPartPr>
      <w:docPartBody>
        <w:p w:rsidR="007D19F6" w:rsidRDefault="006161A3" w:rsidP="006161A3">
          <w:pPr>
            <w:pStyle w:val="936C2F2B55F04972820479972D36975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A3"/>
    <w:rsid w:val="000B1DA2"/>
    <w:rsid w:val="00296A04"/>
    <w:rsid w:val="004359A0"/>
    <w:rsid w:val="006161A3"/>
    <w:rsid w:val="00725BA8"/>
    <w:rsid w:val="007D19F6"/>
    <w:rsid w:val="00AE5603"/>
    <w:rsid w:val="00B2056B"/>
    <w:rsid w:val="00BD6A63"/>
    <w:rsid w:val="00C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95960E0224F22847670751ABB444C">
    <w:name w:val="4FC95960E0224F22847670751ABB444C"/>
    <w:rsid w:val="006161A3"/>
  </w:style>
  <w:style w:type="paragraph" w:customStyle="1" w:styleId="936C2F2B55F04972820479972D369753">
    <w:name w:val="936C2F2B55F04972820479972D369753"/>
    <w:rsid w:val="00616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VENDOR FORM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Gallivan Center and Salt Lake City Events</vt:lpstr>
    </vt:vector>
  </TitlesOfParts>
  <Company>Salt Lake City Corporation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Gallivan Center and Salt Lake City Events</dc:title>
  <dc:creator>lm0112c</dc:creator>
  <cp:lastModifiedBy>Betty Sawyer</cp:lastModifiedBy>
  <cp:revision>2</cp:revision>
  <cp:lastPrinted>2012-01-23T23:09:00Z</cp:lastPrinted>
  <dcterms:created xsi:type="dcterms:W3CDTF">2022-05-02T14:39:00Z</dcterms:created>
  <dcterms:modified xsi:type="dcterms:W3CDTF">2022-05-02T14:39:00Z</dcterms:modified>
</cp:coreProperties>
</file>